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03" w:rsidRDefault="00D562C8" w:rsidP="003F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3F0603">
        <w:rPr>
          <w:rFonts w:ascii="Times New Roman" w:hAnsi="Times New Roman"/>
          <w:b/>
          <w:sz w:val="28"/>
          <w:szCs w:val="28"/>
        </w:rPr>
        <w:t>ПРОТОКОЛ</w:t>
      </w:r>
    </w:p>
    <w:p w:rsidR="003F0603" w:rsidRDefault="003F0603" w:rsidP="003F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3F0603" w:rsidRDefault="003F0603" w:rsidP="003F0603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F0603" w:rsidRDefault="003F0603" w:rsidP="003F060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 xml:space="preserve">Відділення </w:t>
      </w:r>
      <w:r w:rsidR="007F6E22">
        <w:rPr>
          <w:rFonts w:ascii="Times New Roman" w:hAnsi="Times New Roman" w:cs="Times New Roman"/>
          <w:b/>
          <w:sz w:val="28"/>
          <w:szCs w:val="28"/>
        </w:rPr>
        <w:t>мовознавство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Секція «Українськ</w:t>
      </w:r>
      <w:r w:rsidR="007F6E22">
        <w:rPr>
          <w:rFonts w:ascii="Times New Roman" w:hAnsi="Times New Roman" w:cs="Times New Roman"/>
          <w:b/>
          <w:sz w:val="28"/>
          <w:szCs w:val="28"/>
        </w:rPr>
        <w:t>а мова</w:t>
      </w:r>
      <w:r w:rsidRPr="00A62C4C">
        <w:rPr>
          <w:rFonts w:ascii="Times New Roman" w:hAnsi="Times New Roman" w:cs="Times New Roman"/>
          <w:b/>
          <w:sz w:val="28"/>
          <w:szCs w:val="28"/>
        </w:rPr>
        <w:t>»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A62C4C" w:rsidRPr="00A62C4C" w:rsidTr="00554323">
        <w:trPr>
          <w:trHeight w:val="312"/>
        </w:trPr>
        <w:tc>
          <w:tcPr>
            <w:tcW w:w="567" w:type="dxa"/>
            <w:vMerge w:val="restart"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A62C4C" w:rsidRPr="00A62C4C" w:rsidRDefault="00A62C4C" w:rsidP="003364E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Прізвище,ім'я</w:t>
            </w:r>
            <w:r w:rsidR="003364EC">
              <w:rPr>
                <w:rFonts w:ascii="Times New Roman" w:hAnsi="Times New Roman" w:cs="Times New Roman"/>
                <w:b/>
                <w:sz w:val="28"/>
                <w:szCs w:val="28"/>
              </w:rPr>
              <w:t>, по батькові</w:t>
            </w:r>
          </w:p>
        </w:tc>
        <w:tc>
          <w:tcPr>
            <w:tcW w:w="5816" w:type="dxa"/>
            <w:gridSpan w:val="5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A62C4C" w:rsidRPr="00A62C4C" w:rsidTr="00554323">
        <w:trPr>
          <w:trHeight w:val="324"/>
        </w:trPr>
        <w:tc>
          <w:tcPr>
            <w:tcW w:w="567" w:type="dxa"/>
            <w:vMerge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52CB5" w:rsidRPr="00A62C4C" w:rsidTr="00554323">
        <w:tc>
          <w:tcPr>
            <w:tcW w:w="567" w:type="dxa"/>
          </w:tcPr>
          <w:p w:rsidR="00552CB5" w:rsidRPr="00A62C4C" w:rsidRDefault="00552CB5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52CB5" w:rsidRPr="00A62C4C" w:rsidRDefault="00552CB5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4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Pr="00A62C4C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7F6E22" w:rsidRPr="00C93F30" w:rsidRDefault="00C93F30" w:rsidP="007F6E2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93F3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Клим'юк</w:t>
            </w:r>
            <w:proofErr w:type="spellEnd"/>
            <w:r w:rsidRPr="00C93F3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Мирослава</w:t>
            </w:r>
          </w:p>
        </w:tc>
        <w:tc>
          <w:tcPr>
            <w:tcW w:w="1416" w:type="dxa"/>
          </w:tcPr>
          <w:p w:rsidR="007F6E22" w:rsidRPr="00D8250C" w:rsidRDefault="00D562C8" w:rsidP="00D562C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7F6E22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557" w:type="dxa"/>
            <w:gridSpan w:val="2"/>
          </w:tcPr>
          <w:p w:rsidR="007F6E22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426" w:type="dxa"/>
          </w:tcPr>
          <w:p w:rsidR="007F6E22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Яковлєва Аліна 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11,5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Мисак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18,5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Крупа Діана 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25,5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Чуєнко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Чаленко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Пєліна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Шостак Яна 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Орищенко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Ілона 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Овсій  Єлизавета </w:t>
            </w:r>
          </w:p>
        </w:tc>
        <w:tc>
          <w:tcPr>
            <w:tcW w:w="141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26" w:type="dxa"/>
          </w:tcPr>
          <w:p w:rsidR="00C93F30" w:rsidRPr="00D8250C" w:rsidRDefault="00D562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Беленко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12,5</w:t>
            </w:r>
          </w:p>
        </w:tc>
      </w:tr>
      <w:tr w:rsidR="00C93F30" w:rsidRPr="00A62C4C" w:rsidTr="001144A8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Бурсюк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Діана 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14,5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Цимбал Марія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3,25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7,75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17,5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Коновал Богдан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11,5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>Федюн</w:t>
            </w:r>
            <w:proofErr w:type="spellEnd"/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 Гліб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Кащенко Ангеліна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5,25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10,25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24,5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Павловський Микола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Громов Іван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Чопик Роман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23,5</w:t>
            </w:r>
          </w:p>
        </w:tc>
      </w:tr>
      <w:tr w:rsidR="00C93F30" w:rsidRPr="00A62C4C" w:rsidTr="006F5F0D">
        <w:tc>
          <w:tcPr>
            <w:tcW w:w="567" w:type="dxa"/>
          </w:tcPr>
          <w:p w:rsidR="00C93F30" w:rsidRPr="00C93F30" w:rsidRDefault="00C93F30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391" w:type="dxa"/>
            <w:vAlign w:val="center"/>
          </w:tcPr>
          <w:p w:rsidR="00C93F30" w:rsidRPr="00C93F30" w:rsidRDefault="00C9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30">
              <w:rPr>
                <w:rFonts w:ascii="Times New Roman" w:hAnsi="Times New Roman" w:cs="Times New Roman"/>
                <w:sz w:val="28"/>
                <w:szCs w:val="28"/>
              </w:rPr>
              <w:t xml:space="preserve">Пасічник Вікторія </w:t>
            </w:r>
          </w:p>
        </w:tc>
        <w:tc>
          <w:tcPr>
            <w:tcW w:w="141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557" w:type="dxa"/>
            <w:gridSpan w:val="2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26" w:type="dxa"/>
          </w:tcPr>
          <w:p w:rsidR="00C93F30" w:rsidRPr="00D8250C" w:rsidRDefault="009B61C8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10,5</w:t>
            </w:r>
            <w:bookmarkStart w:id="0" w:name="_GoBack"/>
            <w:bookmarkEnd w:id="0"/>
          </w:p>
        </w:tc>
      </w:tr>
    </w:tbl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Pr="003F0603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предметної комісії____________________________</w:t>
      </w: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предметної комісії</w:t>
      </w:r>
      <w:r w:rsidR="0078294A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3F0603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Pr="00A62C4C" w:rsidRDefault="0030347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«___» ______________20</w:t>
      </w:r>
      <w:r w:rsidR="003F06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 w:rsidR="0078294A">
        <w:rPr>
          <w:rFonts w:ascii="Times New Roman" w:hAnsi="Times New Roman" w:cs="Times New Roman"/>
          <w:b/>
          <w:sz w:val="28"/>
          <w:szCs w:val="28"/>
        </w:rPr>
        <w:t>р.</w:t>
      </w:r>
    </w:p>
    <w:sectPr w:rsidR="0078294A" w:rsidRPr="00A62C4C" w:rsidSect="007D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D38"/>
    <w:rsid w:val="00047F37"/>
    <w:rsid w:val="00254A5D"/>
    <w:rsid w:val="002E6D38"/>
    <w:rsid w:val="0030347A"/>
    <w:rsid w:val="003364EC"/>
    <w:rsid w:val="00385C25"/>
    <w:rsid w:val="003F0603"/>
    <w:rsid w:val="003F4C2D"/>
    <w:rsid w:val="00552CB5"/>
    <w:rsid w:val="00554323"/>
    <w:rsid w:val="005C6273"/>
    <w:rsid w:val="0078294A"/>
    <w:rsid w:val="007D6B7F"/>
    <w:rsid w:val="007D6D7F"/>
    <w:rsid w:val="007F6E22"/>
    <w:rsid w:val="008B581E"/>
    <w:rsid w:val="009B61C8"/>
    <w:rsid w:val="00A62C4C"/>
    <w:rsid w:val="00C74E83"/>
    <w:rsid w:val="00C90067"/>
    <w:rsid w:val="00C93F30"/>
    <w:rsid w:val="00D562C8"/>
    <w:rsid w:val="00D8250C"/>
    <w:rsid w:val="00FB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F6E22"/>
    <w:rPr>
      <w:rFonts w:ascii="Times New Roman" w:hAnsi="Times New Roman" w:cs="Times New Roman" w:hint="default"/>
      <w:b/>
      <w:bCs w:val="0"/>
    </w:rPr>
  </w:style>
  <w:style w:type="paragraph" w:styleId="a5">
    <w:name w:val="No Spacing"/>
    <w:uiPriority w:val="99"/>
    <w:qFormat/>
    <w:rsid w:val="007F6E2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svet</cp:lastModifiedBy>
  <cp:revision>11</cp:revision>
  <cp:lastPrinted>2020-02-13T12:18:00Z</cp:lastPrinted>
  <dcterms:created xsi:type="dcterms:W3CDTF">2019-02-20T17:48:00Z</dcterms:created>
  <dcterms:modified xsi:type="dcterms:W3CDTF">2020-02-14T19:34:00Z</dcterms:modified>
</cp:coreProperties>
</file>